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43" w:rsidRDefault="001D06D4" w:rsidP="009A46C1">
      <w:pPr>
        <w:jc w:val="center"/>
        <w:rPr>
          <w:rFonts w:ascii="Times New Roman" w:eastAsia="標楷體" w:hAnsi="標楷體"/>
          <w:b/>
          <w:bCs/>
          <w:sz w:val="32"/>
          <w:szCs w:val="28"/>
        </w:rPr>
      </w:pPr>
      <w:r w:rsidRPr="00AA5CBD">
        <w:rPr>
          <w:rFonts w:ascii="Times New Roman" w:eastAsia="標楷體" w:hAnsi="標楷體"/>
          <w:b/>
          <w:bCs/>
          <w:sz w:val="32"/>
          <w:szCs w:val="28"/>
        </w:rPr>
        <w:t>朝陽科技大學專任教</w:t>
      </w:r>
      <w:r w:rsidR="007C317F" w:rsidRPr="00AA5CBD">
        <w:rPr>
          <w:rFonts w:ascii="Times New Roman" w:eastAsia="標楷體" w:hAnsi="標楷體" w:hint="eastAsia"/>
          <w:b/>
          <w:bCs/>
          <w:sz w:val="32"/>
          <w:szCs w:val="28"/>
        </w:rPr>
        <w:t>師</w:t>
      </w:r>
      <w:r w:rsidR="00F212A9" w:rsidRPr="00AA5CBD">
        <w:rPr>
          <w:rFonts w:ascii="Times New Roman" w:eastAsia="標楷體" w:hAnsi="標楷體" w:hint="eastAsia"/>
          <w:b/>
          <w:bCs/>
          <w:sz w:val="32"/>
          <w:szCs w:val="28"/>
        </w:rPr>
        <w:t>創作</w:t>
      </w:r>
      <w:r w:rsidRPr="00AA5CBD">
        <w:rPr>
          <w:rFonts w:ascii="Times New Roman" w:eastAsia="標楷體" w:hAnsi="標楷體"/>
          <w:b/>
          <w:bCs/>
          <w:sz w:val="32"/>
          <w:szCs w:val="28"/>
        </w:rPr>
        <w:t>獎勵申請表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3299"/>
        <w:gridCol w:w="1702"/>
        <w:gridCol w:w="2971"/>
      </w:tblGrid>
      <w:tr w:rsidR="00AA5CBD" w:rsidRPr="00EA190C" w:rsidTr="00FB6C91">
        <w:trPr>
          <w:trHeight w:val="624"/>
        </w:trPr>
        <w:tc>
          <w:tcPr>
            <w:tcW w:w="860" w:type="pct"/>
            <w:shd w:val="clear" w:color="auto" w:fill="F2F2F2"/>
            <w:vAlign w:val="center"/>
          </w:tcPr>
          <w:p w:rsidR="00AA5CBD" w:rsidRPr="00EA190C" w:rsidRDefault="00AA5CBD" w:rsidP="0079338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/>
                <w:szCs w:val="24"/>
              </w:rPr>
              <w:t>申請人姓名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AA5CBD" w:rsidRPr="00EA190C" w:rsidRDefault="00AA5CBD" w:rsidP="00EA190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:rsidR="00AA5CBD" w:rsidRPr="00EA190C" w:rsidRDefault="00AA5CBD" w:rsidP="0079338E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190C">
              <w:rPr>
                <w:rFonts w:ascii="Times New Roman" w:eastAsia="標楷體" w:hAnsi="Times New Roman"/>
                <w:szCs w:val="24"/>
              </w:rPr>
              <w:t>單位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AA5CBD" w:rsidRPr="00EA190C" w:rsidRDefault="00AA5CBD" w:rsidP="00EA190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9A46C1" w:rsidRPr="00EA190C" w:rsidTr="00FB6C91">
        <w:trPr>
          <w:trHeight w:val="624"/>
        </w:trPr>
        <w:tc>
          <w:tcPr>
            <w:tcW w:w="860" w:type="pct"/>
            <w:shd w:val="clear" w:color="auto" w:fill="F2F2F2"/>
            <w:vAlign w:val="center"/>
          </w:tcPr>
          <w:p w:rsidR="009A46C1" w:rsidRPr="00EA190C" w:rsidRDefault="009A46C1" w:rsidP="0079338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/>
                <w:szCs w:val="24"/>
              </w:rPr>
              <w:t>人事代碼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9A46C1" w:rsidRPr="00E4376C" w:rsidRDefault="009A46C1" w:rsidP="00EA190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:rsidR="009A46C1" w:rsidRPr="00E4376C" w:rsidRDefault="009A46C1" w:rsidP="0079338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E4376C">
              <w:rPr>
                <w:rFonts w:ascii="Times New Roman" w:eastAsia="標楷體" w:hAnsi="Times New Roman"/>
              </w:rPr>
              <w:t>聯絡方式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9A46C1" w:rsidRPr="00E4376C" w:rsidRDefault="009A46C1" w:rsidP="00EA190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4376C">
              <w:rPr>
                <w:rFonts w:ascii="Times New Roman" w:eastAsia="標楷體" w:hAnsi="Times New Roman"/>
              </w:rPr>
              <w:t>分機</w:t>
            </w:r>
            <w:r w:rsidRPr="00E4376C">
              <w:rPr>
                <w:rFonts w:ascii="Times New Roman" w:eastAsia="標楷體" w:hAnsi="Times New Roman"/>
              </w:rPr>
              <w:t>ext.</w:t>
            </w:r>
            <w:r w:rsidRPr="00E4376C">
              <w:rPr>
                <w:rFonts w:ascii="Times New Roman" w:eastAsia="標楷體" w:hAnsi="Times New Roman"/>
              </w:rPr>
              <w:t>：</w:t>
            </w:r>
          </w:p>
          <w:p w:rsidR="009A46C1" w:rsidRPr="00EA190C" w:rsidRDefault="009A46C1" w:rsidP="00EA190C">
            <w:pPr>
              <w:snapToGrid w:val="0"/>
              <w:jc w:val="both"/>
              <w:rPr>
                <w:rFonts w:eastAsia="標楷體"/>
              </w:rPr>
            </w:pPr>
            <w:r w:rsidRPr="00E4376C">
              <w:rPr>
                <w:rFonts w:ascii="Times New Roman" w:eastAsia="標楷體" w:hAnsi="Times New Roman"/>
              </w:rPr>
              <w:t>E-mail</w:t>
            </w:r>
            <w:r w:rsidRPr="00E4376C">
              <w:rPr>
                <w:rFonts w:ascii="Times New Roman" w:eastAsia="標楷體" w:hAnsi="Times New Roman"/>
              </w:rPr>
              <w:t>：</w:t>
            </w:r>
          </w:p>
        </w:tc>
      </w:tr>
      <w:tr w:rsidR="00456A7B" w:rsidRPr="00EA190C" w:rsidTr="00FB6C91">
        <w:trPr>
          <w:trHeight w:val="624"/>
        </w:trPr>
        <w:tc>
          <w:tcPr>
            <w:tcW w:w="860" w:type="pct"/>
            <w:shd w:val="clear" w:color="auto" w:fill="F2F2F2"/>
            <w:vAlign w:val="center"/>
          </w:tcPr>
          <w:p w:rsidR="00456A7B" w:rsidRPr="00EA190C" w:rsidRDefault="00456A7B" w:rsidP="0079338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創作名稱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456A7B" w:rsidRPr="00EA190C" w:rsidRDefault="00456A7B" w:rsidP="00EA190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:rsidR="009A46C1" w:rsidRPr="00EA190C" w:rsidRDefault="00456A7B" w:rsidP="0079338E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190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456A7B" w:rsidRPr="00EA190C" w:rsidRDefault="00456A7B" w:rsidP="00EA190C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標楷體" w:eastAsia="標楷體" w:hAnsi="標楷體" w:hint="eastAsia"/>
                <w:szCs w:val="24"/>
              </w:rPr>
              <w:t>□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傑出創作</w:t>
            </w:r>
          </w:p>
          <w:p w:rsidR="00456A7B" w:rsidRPr="00EA190C" w:rsidRDefault="00456A7B" w:rsidP="00EA190C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標楷體" w:eastAsia="標楷體" w:hAnsi="標楷體" w:hint="eastAsia"/>
                <w:szCs w:val="24"/>
              </w:rPr>
              <w:t>□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優良創作</w:t>
            </w:r>
          </w:p>
          <w:p w:rsidR="00456A7B" w:rsidRPr="00EA190C" w:rsidRDefault="00456A7B" w:rsidP="0079338E">
            <w:pPr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A190C">
              <w:rPr>
                <w:rFonts w:ascii="標楷體" w:eastAsia="標楷體" w:hAnsi="標楷體" w:hint="eastAsia"/>
                <w:szCs w:val="24"/>
              </w:rPr>
              <w:t>□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一般創作</w:t>
            </w:r>
          </w:p>
        </w:tc>
      </w:tr>
      <w:tr w:rsidR="009A46C1" w:rsidRPr="00EA190C" w:rsidTr="00FB6C91">
        <w:trPr>
          <w:trHeight w:val="624"/>
        </w:trPr>
        <w:tc>
          <w:tcPr>
            <w:tcW w:w="860" w:type="pct"/>
            <w:shd w:val="clear" w:color="auto" w:fill="F2F2F2"/>
            <w:vAlign w:val="center"/>
          </w:tcPr>
          <w:p w:rsidR="009A46C1" w:rsidRPr="00EA190C" w:rsidRDefault="009A46C1" w:rsidP="0079338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展演名稱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9A46C1" w:rsidRPr="00EA190C" w:rsidRDefault="009A46C1" w:rsidP="00EA190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:rsidR="009A46C1" w:rsidRPr="00EA190C" w:rsidRDefault="009A46C1" w:rsidP="0079338E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展演日期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9A46C1" w:rsidRPr="00EA190C" w:rsidRDefault="009A46C1" w:rsidP="00EA190C">
            <w:pPr>
              <w:snapToGrid w:val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A46C1" w:rsidRPr="00EA190C" w:rsidTr="00FB6C91">
        <w:trPr>
          <w:trHeight w:val="624"/>
        </w:trPr>
        <w:tc>
          <w:tcPr>
            <w:tcW w:w="860" w:type="pct"/>
            <w:shd w:val="clear" w:color="auto" w:fill="F2F2F2"/>
            <w:vAlign w:val="center"/>
          </w:tcPr>
          <w:p w:rsidR="009A46C1" w:rsidRPr="00EA190C" w:rsidRDefault="009A46C1" w:rsidP="0079338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展演地點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9A46C1" w:rsidRPr="00EA190C" w:rsidRDefault="009A46C1" w:rsidP="00EA190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:rsidR="009A46C1" w:rsidRPr="00EA190C" w:rsidRDefault="009A46C1" w:rsidP="0079338E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展演地點類型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9A46C1" w:rsidRPr="00EA190C" w:rsidRDefault="009A46C1" w:rsidP="00EA190C">
            <w:pPr>
              <w:snapToGrid w:val="0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EA190C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A190C">
              <w:rPr>
                <w:rFonts w:ascii="標楷體" w:eastAsia="標楷體" w:hAnsi="標楷體" w:hint="eastAsia"/>
                <w:szCs w:val="24"/>
              </w:rPr>
              <w:t>國家級展演</w:t>
            </w:r>
            <w:proofErr w:type="gramEnd"/>
            <w:r w:rsidRPr="00EA190C">
              <w:rPr>
                <w:rFonts w:ascii="標楷體" w:eastAsia="標楷體" w:hAnsi="標楷體" w:hint="eastAsia"/>
                <w:szCs w:val="24"/>
              </w:rPr>
              <w:t>場</w:t>
            </w:r>
          </w:p>
          <w:p w:rsidR="009A46C1" w:rsidRPr="00EA190C" w:rsidRDefault="009A46C1" w:rsidP="00EA190C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EA190C">
              <w:rPr>
                <w:rFonts w:ascii="標楷體" w:eastAsia="標楷體" w:hAnsi="標楷體" w:hint="eastAsia"/>
                <w:szCs w:val="24"/>
              </w:rPr>
              <w:t>□</w:t>
            </w:r>
            <w:r w:rsidR="00514137">
              <w:rPr>
                <w:rFonts w:ascii="標楷體" w:eastAsia="標楷體" w:hAnsi="標楷體" w:hint="eastAsia"/>
                <w:szCs w:val="24"/>
              </w:rPr>
              <w:t>其他</w:t>
            </w:r>
            <w:r w:rsidRPr="00EA190C">
              <w:rPr>
                <w:rFonts w:ascii="標楷體" w:eastAsia="標楷體" w:hAnsi="標楷體" w:hint="eastAsia"/>
                <w:szCs w:val="24"/>
              </w:rPr>
              <w:t>展演場</w:t>
            </w:r>
          </w:p>
          <w:p w:rsidR="009A46C1" w:rsidRPr="00EA190C" w:rsidRDefault="009A46C1" w:rsidP="00EA190C">
            <w:pPr>
              <w:snapToGrid w:val="0"/>
              <w:rPr>
                <w:rFonts w:ascii="Times New Roman" w:eastAsia="標楷體" w:hAnsi="Times New Roman"/>
                <w:bCs/>
                <w:szCs w:val="24"/>
              </w:rPr>
            </w:pPr>
            <w:r w:rsidRPr="00EA190C">
              <w:rPr>
                <w:rFonts w:ascii="標楷體" w:eastAsia="標楷體" w:hAnsi="標楷體" w:hint="eastAsia"/>
                <w:bCs/>
                <w:szCs w:val="24"/>
              </w:rPr>
              <w:t>※</w:t>
            </w:r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>請提供場地審查證明</w:t>
            </w:r>
          </w:p>
        </w:tc>
      </w:tr>
      <w:tr w:rsidR="009A46C1" w:rsidRPr="00EA190C" w:rsidTr="0079338E">
        <w:trPr>
          <w:trHeight w:val="1361"/>
        </w:trPr>
        <w:tc>
          <w:tcPr>
            <w:tcW w:w="860" w:type="pct"/>
            <w:shd w:val="clear" w:color="auto" w:fill="F2F2F2"/>
            <w:vAlign w:val="center"/>
          </w:tcPr>
          <w:p w:rsidR="009A46C1" w:rsidRPr="0079338E" w:rsidRDefault="009A46C1" w:rsidP="0079338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A190C">
              <w:rPr>
                <w:rFonts w:ascii="標楷體" w:eastAsia="標楷體" w:hAnsi="標楷體" w:hint="eastAsia"/>
                <w:szCs w:val="24"/>
              </w:rPr>
              <w:t>創作理念說明</w:t>
            </w:r>
          </w:p>
        </w:tc>
        <w:tc>
          <w:tcPr>
            <w:tcW w:w="4140" w:type="pct"/>
            <w:gridSpan w:val="3"/>
            <w:shd w:val="clear" w:color="auto" w:fill="auto"/>
            <w:vAlign w:val="center"/>
          </w:tcPr>
          <w:p w:rsidR="009A46C1" w:rsidRPr="00EA190C" w:rsidRDefault="009A46C1" w:rsidP="009A46C1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9A46C1" w:rsidRPr="00EA190C" w:rsidTr="00EA190C">
        <w:tc>
          <w:tcPr>
            <w:tcW w:w="5000" w:type="pct"/>
            <w:gridSpan w:val="4"/>
            <w:shd w:val="clear" w:color="auto" w:fill="auto"/>
            <w:vAlign w:val="center"/>
          </w:tcPr>
          <w:p w:rsidR="009A46C1" w:rsidRPr="00EA190C" w:rsidRDefault="009A46C1" w:rsidP="00EA190C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>申請案資料經本人確認無誤，並確實符合以下規定，特此聲明，以茲為</w:t>
            </w:r>
            <w:proofErr w:type="gramStart"/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>憑</w:t>
            </w:r>
            <w:proofErr w:type="gramEnd"/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9A46C1" w:rsidRPr="00EA190C" w:rsidRDefault="009A46C1" w:rsidP="00EA190C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>□</w:t>
            </w:r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A190C">
              <w:rPr>
                <w:rFonts w:ascii="Times New Roman" w:eastAsia="標楷體" w:hAnsi="Times New Roman"/>
                <w:bCs/>
                <w:szCs w:val="24"/>
              </w:rPr>
              <w:t>未曾領取獎</w:t>
            </w:r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>勵</w:t>
            </w:r>
            <w:r w:rsidRPr="00EA190C">
              <w:rPr>
                <w:rFonts w:ascii="Times New Roman" w:eastAsia="標楷體" w:hAnsi="Times New Roman"/>
                <w:bCs/>
                <w:szCs w:val="24"/>
              </w:rPr>
              <w:t>金。</w:t>
            </w:r>
          </w:p>
          <w:p w:rsidR="009A46C1" w:rsidRPr="00EA190C" w:rsidRDefault="009A46C1" w:rsidP="00EA190C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>□</w:t>
            </w:r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A190C">
              <w:rPr>
                <w:rFonts w:ascii="Times New Roman" w:eastAsia="標楷體" w:hAnsi="Times New Roman"/>
                <w:bCs/>
                <w:szCs w:val="24"/>
              </w:rPr>
              <w:t>未曾領取</w:t>
            </w:r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>校內、外</w:t>
            </w:r>
            <w:r w:rsidRPr="00EA190C">
              <w:rPr>
                <w:rFonts w:ascii="Times New Roman" w:eastAsia="標楷體" w:hAnsi="Times New Roman"/>
                <w:bCs/>
                <w:szCs w:val="24"/>
              </w:rPr>
              <w:t>稿費。</w:t>
            </w:r>
          </w:p>
          <w:p w:rsidR="009A46C1" w:rsidRPr="00EA190C" w:rsidRDefault="009A46C1" w:rsidP="00EA190C">
            <w:pPr>
              <w:snapToGrid w:val="0"/>
              <w:ind w:leftChars="1" w:left="434" w:rightChars="40" w:right="96" w:hangingChars="180" w:hanging="432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>□</w:t>
            </w:r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EA190C">
              <w:rPr>
                <w:rFonts w:ascii="Times New Roman" w:eastAsia="標楷體" w:hAnsi="Times New Roman" w:hint="eastAsia"/>
                <w:bCs/>
                <w:szCs w:val="24"/>
              </w:rPr>
              <w:t>絕無涉及造假、抄襲及剽竊等違反學術倫理之情事。</w:t>
            </w:r>
          </w:p>
          <w:p w:rsidR="009A46C1" w:rsidRPr="00EA190C" w:rsidRDefault="009A46C1" w:rsidP="00EA190C">
            <w:pPr>
              <w:spacing w:beforeLines="50" w:before="180"/>
              <w:jc w:val="right"/>
              <w:rPr>
                <w:rFonts w:ascii="Times New Roman" w:eastAsia="標楷體" w:hAnsi="Times New Roman"/>
                <w:bCs/>
                <w:szCs w:val="24"/>
              </w:rPr>
            </w:pPr>
            <w:r w:rsidRPr="00EA190C">
              <w:rPr>
                <w:rFonts w:ascii="標楷體" w:eastAsia="標楷體" w:hAnsi="標楷體"/>
                <w:szCs w:val="24"/>
              </w:rPr>
              <w:t>申請人</w:t>
            </w:r>
            <w:r w:rsidRPr="00EA190C">
              <w:rPr>
                <w:rFonts w:ascii="標楷體" w:eastAsia="標楷體" w:hAnsi="標楷體" w:hint="eastAsia"/>
                <w:szCs w:val="24"/>
              </w:rPr>
              <w:t>簽名：</w:t>
            </w:r>
            <w:r w:rsidRPr="00EA190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  <w:r w:rsidRPr="00EA190C">
              <w:rPr>
                <w:rFonts w:ascii="標楷體" w:eastAsia="標楷體" w:hAnsi="標楷體"/>
                <w:szCs w:val="24"/>
              </w:rPr>
              <w:t xml:space="preserve">(    </w:t>
            </w:r>
            <w:r w:rsidRPr="00EA190C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Pr="00EA190C">
              <w:rPr>
                <w:rFonts w:ascii="標楷體" w:eastAsia="標楷體" w:hAnsi="標楷體"/>
                <w:szCs w:val="24"/>
              </w:rPr>
              <w:t>月</w:t>
            </w:r>
            <w:r w:rsidRPr="00EA190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A190C">
              <w:rPr>
                <w:rFonts w:ascii="標楷體" w:eastAsia="標楷體" w:hAnsi="標楷體"/>
                <w:szCs w:val="24"/>
              </w:rPr>
              <w:t>日</w:t>
            </w:r>
            <w:r w:rsidRPr="00EA190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5F5656" w:rsidRPr="00456A7B" w:rsidRDefault="005F5656" w:rsidP="005F5656">
      <w:pPr>
        <w:rPr>
          <w:rFonts w:ascii="Times New Roman" w:eastAsia="標楷體" w:hAnsi="標楷體"/>
          <w:b/>
          <w:bCs/>
          <w:szCs w:val="28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7"/>
        <w:gridCol w:w="4945"/>
      </w:tblGrid>
      <w:tr w:rsidR="00456A7B" w:rsidRPr="00615682" w:rsidTr="00EA190C">
        <w:trPr>
          <w:trHeight w:val="454"/>
          <w:jc w:val="center"/>
        </w:trPr>
        <w:tc>
          <w:tcPr>
            <w:tcW w:w="2462" w:type="pct"/>
            <w:shd w:val="clear" w:color="auto" w:fill="F2F2F2"/>
            <w:vAlign w:val="center"/>
          </w:tcPr>
          <w:p w:rsidR="00456A7B" w:rsidRPr="009A46C1" w:rsidRDefault="00456A7B" w:rsidP="0079338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46C1">
              <w:rPr>
                <w:rFonts w:ascii="Times New Roman" w:hAnsi="Times New Roman"/>
              </w:rPr>
              <w:br w:type="page"/>
            </w:r>
            <w:r w:rsidRPr="009A46C1">
              <w:rPr>
                <w:rFonts w:ascii="Times New Roman" w:eastAsia="標楷體" w:hAnsi="Times New Roman"/>
                <w:szCs w:val="24"/>
              </w:rPr>
              <w:t>系所主管簽章</w:t>
            </w:r>
          </w:p>
        </w:tc>
        <w:tc>
          <w:tcPr>
            <w:tcW w:w="2538" w:type="pct"/>
            <w:shd w:val="clear" w:color="auto" w:fill="F2F2F2"/>
            <w:vAlign w:val="center"/>
          </w:tcPr>
          <w:p w:rsidR="00456A7B" w:rsidRPr="009A46C1" w:rsidRDefault="00456A7B" w:rsidP="0079338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A46C1">
              <w:rPr>
                <w:rFonts w:ascii="Times New Roman" w:eastAsia="標楷體" w:hAnsi="Times New Roman"/>
                <w:szCs w:val="24"/>
              </w:rPr>
              <w:t>學院主管簽章</w:t>
            </w:r>
          </w:p>
        </w:tc>
      </w:tr>
      <w:tr w:rsidR="00456A7B" w:rsidRPr="00615682" w:rsidTr="00456A7B">
        <w:trPr>
          <w:trHeight w:val="1134"/>
          <w:jc w:val="center"/>
        </w:trPr>
        <w:tc>
          <w:tcPr>
            <w:tcW w:w="2462" w:type="pct"/>
            <w:vAlign w:val="center"/>
          </w:tcPr>
          <w:p w:rsidR="00456A7B" w:rsidRPr="009A46C1" w:rsidRDefault="00456A7B" w:rsidP="00EA190C">
            <w:pPr>
              <w:snapToGrid w:val="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38" w:type="pct"/>
            <w:vAlign w:val="center"/>
          </w:tcPr>
          <w:p w:rsidR="00456A7B" w:rsidRPr="009A46C1" w:rsidRDefault="00456A7B" w:rsidP="00EA190C">
            <w:pPr>
              <w:snapToGrid w:val="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56A7B" w:rsidRPr="00615682" w:rsidTr="00EA190C">
        <w:trPr>
          <w:trHeight w:val="454"/>
          <w:jc w:val="center"/>
        </w:trPr>
        <w:tc>
          <w:tcPr>
            <w:tcW w:w="2462" w:type="pct"/>
            <w:shd w:val="clear" w:color="auto" w:fill="F2F2F2"/>
            <w:vAlign w:val="center"/>
          </w:tcPr>
          <w:p w:rsidR="00456A7B" w:rsidRPr="009A46C1" w:rsidRDefault="00456A7B" w:rsidP="0079338E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9A46C1">
              <w:rPr>
                <w:rFonts w:ascii="Times New Roman" w:eastAsia="標楷體" w:hAnsi="Times New Roman"/>
              </w:rPr>
              <w:t>圖資處採</w:t>
            </w:r>
            <w:proofErr w:type="gramEnd"/>
            <w:r w:rsidRPr="009A46C1">
              <w:rPr>
                <w:rFonts w:ascii="Times New Roman" w:eastAsia="標楷體" w:hAnsi="Times New Roman"/>
              </w:rPr>
              <w:t>編組會簽</w:t>
            </w:r>
          </w:p>
        </w:tc>
        <w:tc>
          <w:tcPr>
            <w:tcW w:w="2538" w:type="pct"/>
            <w:shd w:val="clear" w:color="auto" w:fill="F2F2F2"/>
            <w:vAlign w:val="center"/>
          </w:tcPr>
          <w:p w:rsidR="00456A7B" w:rsidRPr="009A46C1" w:rsidRDefault="00456A7B" w:rsidP="0079338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A46C1">
              <w:rPr>
                <w:rFonts w:ascii="Times New Roman" w:eastAsia="標楷體" w:hAnsi="Times New Roman"/>
              </w:rPr>
              <w:t>研發處會簽</w:t>
            </w:r>
          </w:p>
        </w:tc>
      </w:tr>
      <w:tr w:rsidR="00456A7B" w:rsidRPr="00615682" w:rsidTr="00456A7B">
        <w:trPr>
          <w:trHeight w:val="907"/>
          <w:jc w:val="center"/>
        </w:trPr>
        <w:tc>
          <w:tcPr>
            <w:tcW w:w="2462" w:type="pct"/>
          </w:tcPr>
          <w:p w:rsidR="00456A7B" w:rsidRPr="00D87F12" w:rsidRDefault="00456A7B" w:rsidP="00EA190C">
            <w:pPr>
              <w:numPr>
                <w:ilvl w:val="0"/>
                <w:numId w:val="5"/>
              </w:numPr>
              <w:snapToGrid w:val="0"/>
              <w:ind w:rightChars="40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87F12">
              <w:rPr>
                <w:rFonts w:ascii="Times New Roman" w:eastAsia="標楷體" w:hAnsi="Times New Roman" w:hint="eastAsia"/>
                <w:bCs/>
                <w:szCs w:val="24"/>
              </w:rPr>
              <w:t>已</w:t>
            </w:r>
            <w:r w:rsidRPr="00D87F12">
              <w:rPr>
                <w:rFonts w:ascii="Times New Roman" w:eastAsia="標楷體" w:hAnsi="Times New Roman"/>
                <w:bCs/>
                <w:szCs w:val="24"/>
              </w:rPr>
              <w:t>上傳</w:t>
            </w:r>
            <w:r w:rsidRPr="00D87F12">
              <w:rPr>
                <w:rFonts w:ascii="Times New Roman" w:eastAsia="標楷體" w:hAnsi="Times New Roman" w:hint="eastAsia"/>
                <w:bCs/>
                <w:szCs w:val="24"/>
              </w:rPr>
              <w:t>機構典藏系統</w:t>
            </w:r>
          </w:p>
          <w:p w:rsidR="00456A7B" w:rsidRPr="00297DFA" w:rsidRDefault="00456A7B" w:rsidP="00EA190C">
            <w:pPr>
              <w:numPr>
                <w:ilvl w:val="0"/>
                <w:numId w:val="5"/>
              </w:numPr>
              <w:snapToGrid w:val="0"/>
              <w:ind w:rightChars="40" w:right="9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87F12">
              <w:rPr>
                <w:rFonts w:ascii="Times New Roman" w:eastAsia="標楷體" w:hAnsi="Times New Roman" w:hint="eastAsia"/>
                <w:bCs/>
                <w:szCs w:val="24"/>
              </w:rPr>
              <w:t>收到授</w:t>
            </w:r>
            <w:r w:rsidRPr="00D87F12">
              <w:rPr>
                <w:rFonts w:ascii="Times New Roman" w:eastAsia="標楷體" w:hAnsi="Times New Roman"/>
                <w:bCs/>
                <w:szCs w:val="24"/>
              </w:rPr>
              <w:t>權同意書</w:t>
            </w:r>
          </w:p>
        </w:tc>
        <w:tc>
          <w:tcPr>
            <w:tcW w:w="2538" w:type="pct"/>
            <w:vAlign w:val="center"/>
          </w:tcPr>
          <w:p w:rsidR="00456A7B" w:rsidRDefault="00456A7B" w:rsidP="00EA190C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87F12">
              <w:rPr>
                <w:rFonts w:ascii="Times New Roman" w:eastAsia="標楷體" w:hAnsi="Times New Roman" w:hint="eastAsia"/>
                <w:bCs/>
                <w:szCs w:val="24"/>
              </w:rPr>
              <w:t>受</w:t>
            </w:r>
            <w:r w:rsidRPr="00D87F12">
              <w:rPr>
                <w:rFonts w:ascii="Times New Roman" w:eastAsia="標楷體" w:hAnsi="Times New Roman"/>
                <w:bCs/>
                <w:szCs w:val="24"/>
              </w:rPr>
              <w:t>理</w:t>
            </w:r>
            <w:r w:rsidRPr="00D87F12"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  <w:r w:rsidRPr="00D87F12">
              <w:rPr>
                <w:rFonts w:ascii="Times New Roman" w:eastAsia="標楷體" w:hAnsi="Times New Roman"/>
                <w:bCs/>
                <w:szCs w:val="24"/>
              </w:rPr>
              <w:t>期：</w:t>
            </w:r>
          </w:p>
          <w:p w:rsidR="00456A7B" w:rsidRDefault="00456A7B" w:rsidP="00EA190C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87F12">
              <w:rPr>
                <w:rFonts w:ascii="Times New Roman" w:eastAsia="標楷體" w:hAnsi="Times New Roman" w:hint="eastAsia"/>
                <w:bCs/>
                <w:szCs w:val="24"/>
              </w:rPr>
              <w:t>申請資料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是</w:t>
            </w:r>
            <w:r>
              <w:rPr>
                <w:rFonts w:ascii="Times New Roman" w:eastAsia="標楷體" w:hAnsi="Times New Roman"/>
                <w:bCs/>
                <w:szCs w:val="24"/>
              </w:rPr>
              <w:t>否</w:t>
            </w:r>
            <w:r w:rsidRPr="00D87F12">
              <w:rPr>
                <w:rFonts w:ascii="Times New Roman" w:eastAsia="標楷體" w:hAnsi="Times New Roman" w:hint="eastAsia"/>
                <w:bCs/>
                <w:szCs w:val="24"/>
              </w:rPr>
              <w:t>完備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？</w:t>
            </w:r>
            <w:r w:rsidR="0079338E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□是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>否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 </w:t>
            </w:r>
          </w:p>
          <w:p w:rsidR="00456A7B" w:rsidRPr="00134407" w:rsidRDefault="00456A7B" w:rsidP="00EA190C">
            <w:pPr>
              <w:snapToGrid w:val="0"/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</w:p>
          <w:p w:rsidR="00456A7B" w:rsidRDefault="00456A7B" w:rsidP="00EA190C">
            <w:pPr>
              <w:snapToGrid w:val="0"/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</w:p>
          <w:p w:rsidR="00456A7B" w:rsidRPr="00297DFA" w:rsidRDefault="00456A7B" w:rsidP="00EA190C">
            <w:pPr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56A7B" w:rsidRPr="00456A7B" w:rsidRDefault="00456A7B" w:rsidP="005F5656">
      <w:pPr>
        <w:rPr>
          <w:rFonts w:ascii="Times New Roman" w:eastAsia="標楷體" w:hAnsi="標楷體"/>
          <w:b/>
          <w:bCs/>
          <w:sz w:val="32"/>
          <w:szCs w:val="28"/>
        </w:rPr>
      </w:pPr>
    </w:p>
    <w:p w:rsidR="00456A7B" w:rsidRPr="00BA4409" w:rsidRDefault="00456A7B" w:rsidP="005F5656">
      <w:pPr>
        <w:rPr>
          <w:rFonts w:ascii="Times New Roman" w:eastAsia="標楷體" w:hAnsi="標楷體"/>
          <w:bCs/>
          <w:sz w:val="32"/>
          <w:szCs w:val="28"/>
        </w:rPr>
      </w:pPr>
      <w:r>
        <w:rPr>
          <w:rFonts w:ascii="Times New Roman" w:eastAsia="標楷體" w:hAnsi="標楷體"/>
          <w:b/>
          <w:bCs/>
          <w:sz w:val="32"/>
          <w:szCs w:val="28"/>
        </w:rPr>
        <w:br w:type="page"/>
      </w:r>
      <w:r w:rsidR="00BA4409" w:rsidRPr="00BA4409">
        <w:rPr>
          <w:rFonts w:ascii="Times New Roman" w:eastAsia="標楷體" w:hAnsi="Times New Roman"/>
          <w:szCs w:val="24"/>
        </w:rPr>
        <w:lastRenderedPageBreak/>
        <w:t>檢附資料及證明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815"/>
        <w:gridCol w:w="2817"/>
        <w:gridCol w:w="2340"/>
      </w:tblGrid>
      <w:tr w:rsidR="00456A7B" w:rsidRPr="00EA190C" w:rsidTr="0021177D">
        <w:trPr>
          <w:trHeight w:val="645"/>
        </w:trPr>
        <w:tc>
          <w:tcPr>
            <w:tcW w:w="1668" w:type="dxa"/>
            <w:shd w:val="clear" w:color="auto" w:fill="F2F2F2"/>
            <w:vAlign w:val="center"/>
          </w:tcPr>
          <w:p w:rsidR="00456A7B" w:rsidRPr="00BA4409" w:rsidRDefault="00456A7B" w:rsidP="00EA19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A4409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6A7B" w:rsidRPr="00BA4409" w:rsidRDefault="00456A7B" w:rsidP="00EA190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4409">
              <w:rPr>
                <w:rFonts w:ascii="Times New Roman" w:eastAsia="標楷體" w:hAnsi="Times New Roman" w:hint="eastAsia"/>
                <w:b/>
                <w:szCs w:val="24"/>
              </w:rPr>
              <w:t>傑出創作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6A7B" w:rsidRPr="00BA4409" w:rsidRDefault="00456A7B" w:rsidP="00EA190C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A4409">
              <w:rPr>
                <w:rFonts w:ascii="Times New Roman" w:eastAsia="標楷體" w:hAnsi="Times New Roman" w:hint="eastAsia"/>
                <w:b/>
                <w:szCs w:val="24"/>
              </w:rPr>
              <w:t>優良創作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56A7B" w:rsidRPr="00BA4409" w:rsidRDefault="00456A7B" w:rsidP="00EA190C">
            <w:pPr>
              <w:tabs>
                <w:tab w:val="left" w:pos="4472"/>
                <w:tab w:val="left" w:pos="5839"/>
              </w:tabs>
              <w:snapToGrid w:val="0"/>
              <w:ind w:left="255" w:hangingChars="106" w:hanging="255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A4409">
              <w:rPr>
                <w:rFonts w:ascii="Times New Roman" w:eastAsia="標楷體" w:hAnsi="Times New Roman" w:hint="eastAsia"/>
                <w:b/>
                <w:szCs w:val="24"/>
              </w:rPr>
              <w:t>一般創作</w:t>
            </w:r>
          </w:p>
        </w:tc>
      </w:tr>
      <w:tr w:rsidR="00456A7B" w:rsidRPr="00EA190C" w:rsidTr="0021177D">
        <w:tc>
          <w:tcPr>
            <w:tcW w:w="1668" w:type="dxa"/>
            <w:shd w:val="clear" w:color="auto" w:fill="F2F2F2"/>
            <w:vAlign w:val="center"/>
          </w:tcPr>
          <w:p w:rsidR="00456A7B" w:rsidRPr="00BA4409" w:rsidRDefault="00456A7B" w:rsidP="00EA19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A4409">
              <w:rPr>
                <w:rFonts w:ascii="Times New Roman" w:eastAsia="標楷體" w:hAnsi="Times New Roman"/>
                <w:szCs w:val="24"/>
              </w:rPr>
              <w:t>說明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6A7B" w:rsidRPr="00EA190C" w:rsidRDefault="00456A7B" w:rsidP="00EA190C">
            <w:pPr>
              <w:tabs>
                <w:tab w:val="left" w:pos="1455"/>
                <w:tab w:val="left" w:pos="3212"/>
                <w:tab w:val="left" w:pos="4472"/>
                <w:tab w:val="left" w:pos="5839"/>
              </w:tabs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獲國際競賽獎項</w:t>
            </w:r>
          </w:p>
          <w:p w:rsidR="00456A7B" w:rsidRPr="00EA190C" w:rsidRDefault="00FB6C91" w:rsidP="00EA190C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456A7B" w:rsidRPr="00EA190C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456A7B" w:rsidRPr="00EA190C">
              <w:rPr>
                <w:rFonts w:ascii="Times New Roman" w:eastAsia="標楷體" w:hAnsi="Times New Roman" w:hint="eastAsia"/>
                <w:szCs w:val="24"/>
              </w:rPr>
              <w:t>入圍</w:t>
            </w:r>
            <w:proofErr w:type="gramStart"/>
            <w:r w:rsidR="00456A7B" w:rsidRPr="00EA190C">
              <w:rPr>
                <w:rFonts w:ascii="Times New Roman" w:eastAsia="標楷體" w:hAnsi="Times New Roman" w:hint="eastAsia"/>
                <w:szCs w:val="24"/>
              </w:rPr>
              <w:t>文化部訂定</w:t>
            </w:r>
            <w:proofErr w:type="gramEnd"/>
            <w:r w:rsidR="00456A7B" w:rsidRPr="00EA190C">
              <w:rPr>
                <w:rFonts w:ascii="Times New Roman" w:eastAsia="標楷體" w:hAnsi="Times New Roman" w:hint="eastAsia"/>
                <w:szCs w:val="24"/>
              </w:rPr>
              <w:t>之四大類國際影展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6A7B" w:rsidRPr="00EA190C" w:rsidRDefault="00456A7B" w:rsidP="00EA190C">
            <w:pPr>
              <w:tabs>
                <w:tab w:val="left" w:pos="1455"/>
                <w:tab w:val="left" w:pos="3212"/>
                <w:tab w:val="left" w:pos="4472"/>
                <w:tab w:val="left" w:pos="5839"/>
              </w:tabs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獲全國性競賽獎項</w:t>
            </w:r>
          </w:p>
          <w:p w:rsidR="00456A7B" w:rsidRPr="00EA190C" w:rsidRDefault="00456A7B" w:rsidP="00EA190C">
            <w:pPr>
              <w:tabs>
                <w:tab w:val="left" w:pos="1455"/>
                <w:tab w:val="left" w:pos="3212"/>
                <w:tab w:val="left" w:pos="4472"/>
                <w:tab w:val="left" w:pos="5839"/>
              </w:tabs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發表於國</w:t>
            </w:r>
            <w:r w:rsidR="00FB6C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內外具審查程序之</w:t>
            </w:r>
            <w:proofErr w:type="gramStart"/>
            <w:r w:rsidR="00FB6C91">
              <w:rPr>
                <w:rFonts w:ascii="Times New Roman" w:eastAsia="標楷體" w:hAnsi="Times New Roman" w:hint="eastAsia"/>
                <w:szCs w:val="24"/>
              </w:rPr>
              <w:t>國家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級展演</w:t>
            </w:r>
            <w:proofErr w:type="gramEnd"/>
            <w:r w:rsidRPr="00EA190C">
              <w:rPr>
                <w:rFonts w:ascii="Times New Roman" w:eastAsia="標楷體" w:hAnsi="Times New Roman" w:hint="eastAsia"/>
                <w:szCs w:val="24"/>
              </w:rPr>
              <w:t>場，且有媒體報導或評論</w:t>
            </w:r>
          </w:p>
          <w:p w:rsidR="00456A7B" w:rsidRPr="00EA190C" w:rsidRDefault="00456A7B" w:rsidP="00EA190C">
            <w:pPr>
              <w:tabs>
                <w:tab w:val="left" w:pos="1455"/>
                <w:tab w:val="left" w:pos="3212"/>
                <w:tab w:val="left" w:pos="4472"/>
                <w:tab w:val="left" w:pos="5839"/>
              </w:tabs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入圍國外具審查機制之影展</w:t>
            </w:r>
          </w:p>
          <w:p w:rsidR="00456A7B" w:rsidRPr="00EA190C" w:rsidRDefault="00456A7B" w:rsidP="00EA190C">
            <w:pPr>
              <w:tabs>
                <w:tab w:val="left" w:pos="1455"/>
                <w:tab w:val="left" w:pos="3212"/>
                <w:tab w:val="left" w:pos="4472"/>
                <w:tab w:val="left" w:pos="5839"/>
              </w:tabs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入圍國內主要影視創作競賽或影展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56A7B" w:rsidRPr="00EA190C" w:rsidRDefault="00456A7B" w:rsidP="00EA190C">
            <w:pPr>
              <w:tabs>
                <w:tab w:val="left" w:pos="4472"/>
                <w:tab w:val="left" w:pos="5839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前述創作</w:t>
            </w:r>
            <w:proofErr w:type="gramStart"/>
            <w:r w:rsidRPr="00EA190C">
              <w:rPr>
                <w:rFonts w:ascii="Times New Roman" w:eastAsia="標楷體" w:hAnsi="Times New Roman" w:hint="eastAsia"/>
                <w:szCs w:val="24"/>
              </w:rPr>
              <w:t>以外，</w:t>
            </w:r>
            <w:proofErr w:type="gramEnd"/>
            <w:r w:rsidRPr="00EA190C">
              <w:rPr>
                <w:rFonts w:ascii="Times New Roman" w:eastAsia="標楷體" w:hAnsi="Times New Roman" w:hint="eastAsia"/>
                <w:szCs w:val="24"/>
              </w:rPr>
              <w:t>發表於校外之展演場且有媒體報導或評論</w:t>
            </w:r>
          </w:p>
        </w:tc>
      </w:tr>
      <w:tr w:rsidR="00456A7B" w:rsidRPr="00EA190C" w:rsidTr="00395E9B">
        <w:trPr>
          <w:trHeight w:val="1842"/>
        </w:trPr>
        <w:tc>
          <w:tcPr>
            <w:tcW w:w="1668" w:type="dxa"/>
            <w:vMerge w:val="restart"/>
            <w:shd w:val="clear" w:color="auto" w:fill="F2F2F2"/>
            <w:vAlign w:val="center"/>
          </w:tcPr>
          <w:p w:rsidR="00456A7B" w:rsidRPr="00BA4409" w:rsidRDefault="00456A7B" w:rsidP="00EA190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A4409">
              <w:rPr>
                <w:rFonts w:ascii="Times New Roman" w:eastAsia="標楷體" w:hAnsi="Times New Roman" w:hint="eastAsia"/>
                <w:szCs w:val="24"/>
              </w:rPr>
              <w:t>申請文件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456A7B" w:rsidRPr="00EA190C" w:rsidRDefault="00456A7B" w:rsidP="00EA190C">
            <w:pPr>
              <w:tabs>
                <w:tab w:val="left" w:pos="4472"/>
                <w:tab w:val="left" w:pos="5839"/>
              </w:tabs>
              <w:snapToGrid w:val="0"/>
              <w:ind w:left="254" w:hangingChars="106" w:hanging="254"/>
              <w:jc w:val="center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/>
                <w:szCs w:val="24"/>
              </w:rPr>
              <w:t>1.</w:t>
            </w:r>
            <w:r w:rsidRPr="00EA190C">
              <w:rPr>
                <w:rFonts w:ascii="Times New Roman" w:eastAsia="標楷體" w:hAnsi="Times New Roman"/>
                <w:szCs w:val="24"/>
              </w:rPr>
              <w:t>申請表</w:t>
            </w:r>
          </w:p>
          <w:p w:rsidR="00456A7B" w:rsidRPr="00EA190C" w:rsidRDefault="00456A7B" w:rsidP="00EA190C">
            <w:pPr>
              <w:tabs>
                <w:tab w:val="left" w:pos="4472"/>
                <w:tab w:val="left" w:pos="5839"/>
              </w:tabs>
              <w:snapToGrid w:val="0"/>
              <w:ind w:left="254" w:hangingChars="106" w:hanging="254"/>
              <w:jc w:val="center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/>
                <w:szCs w:val="24"/>
              </w:rPr>
              <w:t>2.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創作之實體影像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EA190C">
              <w:rPr>
                <w:rFonts w:ascii="Times New Roman" w:eastAsia="標楷體" w:hAnsi="Times New Roman"/>
                <w:szCs w:val="24"/>
              </w:rPr>
              <w:t>份</w:t>
            </w:r>
            <w:r w:rsidR="009A46C1" w:rsidRPr="00EA190C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="00DC2F0B">
              <w:rPr>
                <w:rFonts w:ascii="Times New Roman" w:eastAsia="標楷體" w:hAnsi="Times New Roman" w:hint="eastAsia"/>
                <w:szCs w:val="24"/>
              </w:rPr>
              <w:t>紙本</w:t>
            </w:r>
            <w:r w:rsidR="009A46C1" w:rsidRPr="00EA190C">
              <w:rPr>
                <w:rFonts w:ascii="Times New Roman" w:eastAsia="標楷體" w:hAnsi="Times New Roman" w:hint="eastAsia"/>
                <w:szCs w:val="24"/>
              </w:rPr>
              <w:t>尺寸</w:t>
            </w:r>
            <w:r w:rsidR="009A46C1" w:rsidRPr="00EA190C">
              <w:rPr>
                <w:rFonts w:ascii="Times New Roman" w:eastAsia="標楷體" w:hAnsi="Times New Roman" w:hint="eastAsia"/>
                <w:szCs w:val="24"/>
              </w:rPr>
              <w:t>A4</w:t>
            </w:r>
            <w:r w:rsidR="00DC2F0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DC2F0B">
              <w:rPr>
                <w:rFonts w:ascii="Times New Roman" w:eastAsia="標楷體" w:hAnsi="Times New Roman" w:hint="eastAsia"/>
                <w:szCs w:val="24"/>
              </w:rPr>
              <w:t>及創作影像</w:t>
            </w:r>
            <w:proofErr w:type="gramStart"/>
            <w:r w:rsidR="00FB6C91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="00DC2F0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DC2F0B">
              <w:rPr>
                <w:rFonts w:ascii="Times New Roman" w:eastAsia="標楷體" w:hAnsi="Times New Roman" w:hint="eastAsia"/>
                <w:szCs w:val="24"/>
              </w:rPr>
              <w:t>份</w:t>
            </w:r>
          </w:p>
          <w:p w:rsidR="00456A7B" w:rsidRPr="00EA190C" w:rsidRDefault="00456A7B" w:rsidP="00EA190C">
            <w:pPr>
              <w:tabs>
                <w:tab w:val="left" w:pos="4472"/>
                <w:tab w:val="left" w:pos="5839"/>
              </w:tabs>
              <w:snapToGrid w:val="0"/>
              <w:ind w:left="254" w:hangingChars="106" w:hanging="254"/>
              <w:jc w:val="center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公開發表之證明</w:t>
            </w:r>
          </w:p>
          <w:p w:rsidR="00456A7B" w:rsidRPr="00EA190C" w:rsidRDefault="00456A7B" w:rsidP="00EA190C">
            <w:pPr>
              <w:tabs>
                <w:tab w:val="left" w:pos="4472"/>
                <w:tab w:val="left" w:pos="5839"/>
              </w:tabs>
              <w:snapToGrid w:val="0"/>
              <w:ind w:left="254" w:hangingChars="106" w:hanging="254"/>
              <w:jc w:val="center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系、院推薦審查委員名單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份</w:t>
            </w:r>
            <w:bookmarkStart w:id="0" w:name="_GoBack"/>
            <w:bookmarkEnd w:id="0"/>
          </w:p>
          <w:p w:rsidR="00456A7B" w:rsidRPr="00395E9B" w:rsidRDefault="00456A7B" w:rsidP="00BA440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95E9B">
              <w:rPr>
                <w:rFonts w:ascii="Times New Roman" w:eastAsia="標楷體" w:hAnsi="Times New Roman" w:hint="eastAsia"/>
                <w:b/>
                <w:szCs w:val="24"/>
              </w:rPr>
              <w:t>5.</w:t>
            </w:r>
            <w:r w:rsidRPr="00395E9B">
              <w:rPr>
                <w:rFonts w:ascii="Times New Roman" w:eastAsia="標楷體" w:hAnsi="Times New Roman" w:hint="eastAsia"/>
                <w:b/>
                <w:szCs w:val="24"/>
              </w:rPr>
              <w:t>媒體報導或評論</w:t>
            </w:r>
          </w:p>
        </w:tc>
      </w:tr>
      <w:tr w:rsidR="00456A7B" w:rsidRPr="00EA190C" w:rsidTr="00FB6C91">
        <w:trPr>
          <w:trHeight w:val="1355"/>
        </w:trPr>
        <w:tc>
          <w:tcPr>
            <w:tcW w:w="1668" w:type="dxa"/>
            <w:vMerge/>
            <w:shd w:val="clear" w:color="auto" w:fill="F2F2F2"/>
            <w:vAlign w:val="center"/>
          </w:tcPr>
          <w:p w:rsidR="00456A7B" w:rsidRPr="00EA190C" w:rsidRDefault="00456A7B" w:rsidP="00EA190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E1BB1" w:rsidRPr="00EA190C" w:rsidRDefault="00456A7B" w:rsidP="00BA4409">
            <w:pPr>
              <w:tabs>
                <w:tab w:val="left" w:pos="1455"/>
                <w:tab w:val="left" w:pos="3212"/>
                <w:tab w:val="left" w:pos="4472"/>
                <w:tab w:val="left" w:pos="5839"/>
              </w:tabs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/>
                <w:szCs w:val="24"/>
              </w:rPr>
              <w:t>6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FB6C91" w:rsidRPr="00EA190C">
              <w:rPr>
                <w:rFonts w:ascii="Times New Roman" w:eastAsia="標楷體" w:hAnsi="Times New Roman" w:hint="eastAsia"/>
                <w:szCs w:val="24"/>
              </w:rPr>
              <w:t>獲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獎</w:t>
            </w:r>
            <w:r w:rsidR="00FB6C91">
              <w:rPr>
                <w:rFonts w:ascii="Times New Roman" w:eastAsia="標楷體" w:hAnsi="Times New Roman" w:hint="eastAsia"/>
                <w:szCs w:val="24"/>
              </w:rPr>
              <w:t>證明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或入圍影展證明</w:t>
            </w:r>
            <w:r w:rsidR="00395E9B">
              <w:rPr>
                <w:rFonts w:ascii="Times New Roman" w:eastAsia="標楷體" w:hAnsi="Times New Roman" w:hint="eastAsia"/>
                <w:szCs w:val="24"/>
              </w:rPr>
              <w:t>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6A7B" w:rsidRPr="00EA190C" w:rsidRDefault="00456A7B" w:rsidP="00EA190C">
            <w:pPr>
              <w:tabs>
                <w:tab w:val="left" w:pos="1455"/>
                <w:tab w:val="left" w:pos="3212"/>
                <w:tab w:val="left" w:pos="4472"/>
                <w:tab w:val="left" w:pos="5839"/>
              </w:tabs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/>
                <w:szCs w:val="24"/>
              </w:rPr>
              <w:t>6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獲獎</w:t>
            </w:r>
            <w:r w:rsidR="00FB6C91">
              <w:rPr>
                <w:rFonts w:ascii="Times New Roman" w:eastAsia="標楷體" w:hAnsi="Times New Roman" w:hint="eastAsia"/>
                <w:szCs w:val="24"/>
              </w:rPr>
              <w:t>證明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AE3036">
              <w:rPr>
                <w:rFonts w:ascii="Times New Roman" w:eastAsia="標楷體" w:hAnsi="Times New Roman" w:hint="eastAsia"/>
                <w:b/>
                <w:szCs w:val="24"/>
              </w:rPr>
              <w:t>具審查程序之</w:t>
            </w:r>
            <w:proofErr w:type="gramStart"/>
            <w:r w:rsidR="00FB6C91" w:rsidRPr="00AE3036">
              <w:rPr>
                <w:rFonts w:ascii="Times New Roman" w:eastAsia="標楷體" w:hAnsi="Times New Roman" w:hint="eastAsia"/>
                <w:b/>
                <w:szCs w:val="24"/>
              </w:rPr>
              <w:t>國家級</w:t>
            </w:r>
            <w:r w:rsidR="00FB6C91" w:rsidRPr="00AE3036">
              <w:rPr>
                <w:rFonts w:ascii="Times New Roman" w:eastAsia="標楷體" w:hAnsi="Times New Roman" w:hint="eastAsia"/>
                <w:b/>
                <w:szCs w:val="24"/>
              </w:rPr>
              <w:t>展演</w:t>
            </w:r>
            <w:proofErr w:type="gramEnd"/>
            <w:r w:rsidR="00FB6C91" w:rsidRPr="00AE3036">
              <w:rPr>
                <w:rFonts w:ascii="Times New Roman" w:eastAsia="標楷體" w:hAnsi="Times New Roman" w:hint="eastAsia"/>
                <w:b/>
                <w:szCs w:val="24"/>
              </w:rPr>
              <w:t>場審查文件</w:t>
            </w:r>
            <w:r w:rsidRPr="00EA190C">
              <w:rPr>
                <w:rFonts w:ascii="Times New Roman" w:eastAsia="標楷體" w:hAnsi="Times New Roman" w:hint="eastAsia"/>
                <w:szCs w:val="24"/>
              </w:rPr>
              <w:t>或入圍影展證明</w:t>
            </w:r>
            <w:r w:rsidR="00395E9B">
              <w:rPr>
                <w:rFonts w:ascii="Times New Roman" w:eastAsia="標楷體" w:hAnsi="Times New Roman" w:hint="eastAsia"/>
                <w:szCs w:val="24"/>
              </w:rPr>
              <w:t>等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456A7B" w:rsidRPr="00EA190C" w:rsidRDefault="00456A7B" w:rsidP="00EA190C">
            <w:pPr>
              <w:tabs>
                <w:tab w:val="left" w:pos="4472"/>
                <w:tab w:val="left" w:pos="5839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A190C">
              <w:rPr>
                <w:rFonts w:ascii="Times New Roman" w:eastAsia="標楷體" w:hAnsi="Times New Roman" w:hint="eastAsia"/>
                <w:szCs w:val="24"/>
              </w:rPr>
              <w:t>--</w:t>
            </w:r>
          </w:p>
        </w:tc>
      </w:tr>
    </w:tbl>
    <w:p w:rsidR="00EF5B1C" w:rsidRPr="00F16023" w:rsidRDefault="00EF5B1C" w:rsidP="00456A7B"/>
    <w:p w:rsidR="004D1D1B" w:rsidRDefault="004D1D1B" w:rsidP="00884FE0">
      <w:pPr>
        <w:snapToGrid w:val="0"/>
        <w:spacing w:line="20" w:lineRule="exact"/>
        <w:rPr>
          <w:rFonts w:ascii="Times New Roman" w:eastAsia="標楷體" w:hAnsi="Times New Roman"/>
        </w:rPr>
      </w:pPr>
    </w:p>
    <w:sectPr w:rsidR="004D1D1B" w:rsidSect="00AA5CBD">
      <w:footerReference w:type="default" r:id="rId8"/>
      <w:pgSz w:w="11906" w:h="16838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E8B" w:rsidRDefault="00424E8B" w:rsidP="00D21491">
      <w:r>
        <w:separator/>
      </w:r>
    </w:p>
  </w:endnote>
  <w:endnote w:type="continuationSeparator" w:id="0">
    <w:p w:rsidR="00424E8B" w:rsidRDefault="00424E8B" w:rsidP="00D2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7C" w:rsidRPr="003E287C" w:rsidRDefault="003E287C" w:rsidP="003E287C">
    <w:pPr>
      <w:pStyle w:val="a6"/>
      <w:jc w:val="center"/>
      <w:rPr>
        <w:sz w:val="28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E8B" w:rsidRDefault="00424E8B" w:rsidP="00D21491">
      <w:r>
        <w:separator/>
      </w:r>
    </w:p>
  </w:footnote>
  <w:footnote w:type="continuationSeparator" w:id="0">
    <w:p w:rsidR="00424E8B" w:rsidRDefault="00424E8B" w:rsidP="00D2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D97"/>
    <w:multiLevelType w:val="hybridMultilevel"/>
    <w:tmpl w:val="DF962FE6"/>
    <w:lvl w:ilvl="0" w:tplc="2E2C9F2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6D4ED7"/>
    <w:multiLevelType w:val="hybridMultilevel"/>
    <w:tmpl w:val="0A1AFFF6"/>
    <w:lvl w:ilvl="0" w:tplc="D00CE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523D5E"/>
    <w:multiLevelType w:val="hybridMultilevel"/>
    <w:tmpl w:val="F9C82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5C58B0"/>
    <w:multiLevelType w:val="hybridMultilevel"/>
    <w:tmpl w:val="799E2014"/>
    <w:lvl w:ilvl="0" w:tplc="8AEE3E24">
      <w:start w:val="1"/>
      <w:numFmt w:val="bullet"/>
      <w:lvlText w:val="□"/>
      <w:lvlJc w:val="left"/>
      <w:pPr>
        <w:ind w:left="3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" w15:restartNumberingAfterBreak="0">
    <w:nsid w:val="56AC5A80"/>
    <w:multiLevelType w:val="hybridMultilevel"/>
    <w:tmpl w:val="164A56A8"/>
    <w:lvl w:ilvl="0" w:tplc="70225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2715E8"/>
    <w:multiLevelType w:val="hybridMultilevel"/>
    <w:tmpl w:val="F59E76D6"/>
    <w:lvl w:ilvl="0" w:tplc="626A09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F3572D"/>
    <w:multiLevelType w:val="hybridMultilevel"/>
    <w:tmpl w:val="C9AA10C6"/>
    <w:lvl w:ilvl="0" w:tplc="2E2C9F2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8D07BE"/>
    <w:multiLevelType w:val="hybridMultilevel"/>
    <w:tmpl w:val="CDC803F4"/>
    <w:lvl w:ilvl="0" w:tplc="E70E8B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4"/>
    <w:rsid w:val="00000D14"/>
    <w:rsid w:val="00007F3F"/>
    <w:rsid w:val="000169ED"/>
    <w:rsid w:val="00016AB2"/>
    <w:rsid w:val="000220FE"/>
    <w:rsid w:val="00027B2C"/>
    <w:rsid w:val="00032DB8"/>
    <w:rsid w:val="0004696F"/>
    <w:rsid w:val="0006034D"/>
    <w:rsid w:val="000641BC"/>
    <w:rsid w:val="00075082"/>
    <w:rsid w:val="00075E52"/>
    <w:rsid w:val="000906A1"/>
    <w:rsid w:val="00093327"/>
    <w:rsid w:val="000A0E03"/>
    <w:rsid w:val="000B609A"/>
    <w:rsid w:val="000C0913"/>
    <w:rsid w:val="000D01CE"/>
    <w:rsid w:val="000D40B7"/>
    <w:rsid w:val="000D57D9"/>
    <w:rsid w:val="000D587C"/>
    <w:rsid w:val="000E25C1"/>
    <w:rsid w:val="000E2FE9"/>
    <w:rsid w:val="00103EBD"/>
    <w:rsid w:val="00114DDA"/>
    <w:rsid w:val="0012205F"/>
    <w:rsid w:val="0017156A"/>
    <w:rsid w:val="001966F8"/>
    <w:rsid w:val="001A1985"/>
    <w:rsid w:val="001A68A6"/>
    <w:rsid w:val="001C5207"/>
    <w:rsid w:val="001D06D4"/>
    <w:rsid w:val="0021177D"/>
    <w:rsid w:val="00211F02"/>
    <w:rsid w:val="00220AA0"/>
    <w:rsid w:val="00227611"/>
    <w:rsid w:val="00251067"/>
    <w:rsid w:val="00264C10"/>
    <w:rsid w:val="002655E6"/>
    <w:rsid w:val="00267F06"/>
    <w:rsid w:val="00276988"/>
    <w:rsid w:val="002861BF"/>
    <w:rsid w:val="00287808"/>
    <w:rsid w:val="00297DFA"/>
    <w:rsid w:val="002A413A"/>
    <w:rsid w:val="002B647C"/>
    <w:rsid w:val="002E5F38"/>
    <w:rsid w:val="002F582A"/>
    <w:rsid w:val="00333135"/>
    <w:rsid w:val="00336DFF"/>
    <w:rsid w:val="00374136"/>
    <w:rsid w:val="00376485"/>
    <w:rsid w:val="00382732"/>
    <w:rsid w:val="00383FD7"/>
    <w:rsid w:val="0038580B"/>
    <w:rsid w:val="00390E26"/>
    <w:rsid w:val="00395E9B"/>
    <w:rsid w:val="003A5A54"/>
    <w:rsid w:val="003C06C8"/>
    <w:rsid w:val="003D22F6"/>
    <w:rsid w:val="003D5DEA"/>
    <w:rsid w:val="003D69E8"/>
    <w:rsid w:val="003E287C"/>
    <w:rsid w:val="00403DD0"/>
    <w:rsid w:val="00406A20"/>
    <w:rsid w:val="00424E8B"/>
    <w:rsid w:val="004475A2"/>
    <w:rsid w:val="00456A7B"/>
    <w:rsid w:val="00463D77"/>
    <w:rsid w:val="0046766D"/>
    <w:rsid w:val="004704EC"/>
    <w:rsid w:val="0047176F"/>
    <w:rsid w:val="004742C4"/>
    <w:rsid w:val="004767A4"/>
    <w:rsid w:val="00480FBF"/>
    <w:rsid w:val="0048188F"/>
    <w:rsid w:val="004A3C7E"/>
    <w:rsid w:val="004B4E1E"/>
    <w:rsid w:val="004D1D1B"/>
    <w:rsid w:val="004D7A4C"/>
    <w:rsid w:val="004E4CDC"/>
    <w:rsid w:val="004F6823"/>
    <w:rsid w:val="00501B2D"/>
    <w:rsid w:val="005031CD"/>
    <w:rsid w:val="00504651"/>
    <w:rsid w:val="005046BC"/>
    <w:rsid w:val="00514137"/>
    <w:rsid w:val="00533C46"/>
    <w:rsid w:val="00536FCC"/>
    <w:rsid w:val="005437D6"/>
    <w:rsid w:val="00546E0B"/>
    <w:rsid w:val="0057401A"/>
    <w:rsid w:val="005774C8"/>
    <w:rsid w:val="0058603A"/>
    <w:rsid w:val="005A79AF"/>
    <w:rsid w:val="005B13B4"/>
    <w:rsid w:val="005C5682"/>
    <w:rsid w:val="005E121F"/>
    <w:rsid w:val="005E1BB1"/>
    <w:rsid w:val="005F5656"/>
    <w:rsid w:val="00615682"/>
    <w:rsid w:val="006176AC"/>
    <w:rsid w:val="00617829"/>
    <w:rsid w:val="006446DA"/>
    <w:rsid w:val="006666BB"/>
    <w:rsid w:val="006703D7"/>
    <w:rsid w:val="006734AA"/>
    <w:rsid w:val="00680F7B"/>
    <w:rsid w:val="00686A27"/>
    <w:rsid w:val="006A1BEC"/>
    <w:rsid w:val="006D6102"/>
    <w:rsid w:val="006E471B"/>
    <w:rsid w:val="0070746F"/>
    <w:rsid w:val="007340F3"/>
    <w:rsid w:val="00735249"/>
    <w:rsid w:val="007576BA"/>
    <w:rsid w:val="007619FF"/>
    <w:rsid w:val="00761CB4"/>
    <w:rsid w:val="0077106E"/>
    <w:rsid w:val="0079338E"/>
    <w:rsid w:val="007967AE"/>
    <w:rsid w:val="007B6655"/>
    <w:rsid w:val="007C235E"/>
    <w:rsid w:val="007C317F"/>
    <w:rsid w:val="007D1AF0"/>
    <w:rsid w:val="007D7B88"/>
    <w:rsid w:val="007E0BF8"/>
    <w:rsid w:val="007E6AA8"/>
    <w:rsid w:val="007F1444"/>
    <w:rsid w:val="00814C66"/>
    <w:rsid w:val="00821B51"/>
    <w:rsid w:val="00822ED0"/>
    <w:rsid w:val="00831C94"/>
    <w:rsid w:val="008429A6"/>
    <w:rsid w:val="008437E0"/>
    <w:rsid w:val="0084593C"/>
    <w:rsid w:val="008464B4"/>
    <w:rsid w:val="00865F3C"/>
    <w:rsid w:val="00882423"/>
    <w:rsid w:val="00884FE0"/>
    <w:rsid w:val="008936F3"/>
    <w:rsid w:val="008E2C2C"/>
    <w:rsid w:val="008F3E0B"/>
    <w:rsid w:val="008F4DF2"/>
    <w:rsid w:val="008F5C43"/>
    <w:rsid w:val="00916770"/>
    <w:rsid w:val="00923809"/>
    <w:rsid w:val="00932C16"/>
    <w:rsid w:val="0093338B"/>
    <w:rsid w:val="0096481E"/>
    <w:rsid w:val="009743DF"/>
    <w:rsid w:val="00981122"/>
    <w:rsid w:val="009A46C1"/>
    <w:rsid w:val="009A6277"/>
    <w:rsid w:val="009C4E35"/>
    <w:rsid w:val="009D7C5B"/>
    <w:rsid w:val="009E5FD9"/>
    <w:rsid w:val="00A26BD0"/>
    <w:rsid w:val="00A54A20"/>
    <w:rsid w:val="00A75BF2"/>
    <w:rsid w:val="00A90682"/>
    <w:rsid w:val="00AA100B"/>
    <w:rsid w:val="00AA3341"/>
    <w:rsid w:val="00AA5CBD"/>
    <w:rsid w:val="00AC7AD8"/>
    <w:rsid w:val="00AD49CA"/>
    <w:rsid w:val="00AE3036"/>
    <w:rsid w:val="00AE5171"/>
    <w:rsid w:val="00AF2BAC"/>
    <w:rsid w:val="00AF4B08"/>
    <w:rsid w:val="00B00858"/>
    <w:rsid w:val="00B103F6"/>
    <w:rsid w:val="00B12561"/>
    <w:rsid w:val="00B15ADC"/>
    <w:rsid w:val="00B3580B"/>
    <w:rsid w:val="00B417F4"/>
    <w:rsid w:val="00B42505"/>
    <w:rsid w:val="00B50516"/>
    <w:rsid w:val="00B55B9C"/>
    <w:rsid w:val="00B9203C"/>
    <w:rsid w:val="00B92223"/>
    <w:rsid w:val="00BA4409"/>
    <w:rsid w:val="00BB0012"/>
    <w:rsid w:val="00BB51AF"/>
    <w:rsid w:val="00BB5571"/>
    <w:rsid w:val="00BC0C29"/>
    <w:rsid w:val="00BD3A11"/>
    <w:rsid w:val="00BF064E"/>
    <w:rsid w:val="00BF4E12"/>
    <w:rsid w:val="00BF76A4"/>
    <w:rsid w:val="00C15120"/>
    <w:rsid w:val="00C1670B"/>
    <w:rsid w:val="00C17596"/>
    <w:rsid w:val="00C45979"/>
    <w:rsid w:val="00C51DB1"/>
    <w:rsid w:val="00C721B4"/>
    <w:rsid w:val="00C976E0"/>
    <w:rsid w:val="00CA30BE"/>
    <w:rsid w:val="00CC77CC"/>
    <w:rsid w:val="00CE1BC7"/>
    <w:rsid w:val="00CF0D36"/>
    <w:rsid w:val="00CF3F77"/>
    <w:rsid w:val="00D21491"/>
    <w:rsid w:val="00D21749"/>
    <w:rsid w:val="00D21C85"/>
    <w:rsid w:val="00D44B2F"/>
    <w:rsid w:val="00D64240"/>
    <w:rsid w:val="00D66F7A"/>
    <w:rsid w:val="00D74D36"/>
    <w:rsid w:val="00DB321D"/>
    <w:rsid w:val="00DC2F0B"/>
    <w:rsid w:val="00DC3726"/>
    <w:rsid w:val="00DE6D11"/>
    <w:rsid w:val="00DF1D9A"/>
    <w:rsid w:val="00E2028F"/>
    <w:rsid w:val="00E21C5B"/>
    <w:rsid w:val="00E25AA6"/>
    <w:rsid w:val="00E32A09"/>
    <w:rsid w:val="00E4376C"/>
    <w:rsid w:val="00E44552"/>
    <w:rsid w:val="00E608D3"/>
    <w:rsid w:val="00E61E9B"/>
    <w:rsid w:val="00E7575B"/>
    <w:rsid w:val="00E766FD"/>
    <w:rsid w:val="00E97AED"/>
    <w:rsid w:val="00EA190C"/>
    <w:rsid w:val="00EA3B43"/>
    <w:rsid w:val="00EA7EC9"/>
    <w:rsid w:val="00EB4FA2"/>
    <w:rsid w:val="00EC364B"/>
    <w:rsid w:val="00ED3314"/>
    <w:rsid w:val="00EE5E72"/>
    <w:rsid w:val="00EF5B1C"/>
    <w:rsid w:val="00F16023"/>
    <w:rsid w:val="00F212A9"/>
    <w:rsid w:val="00F3060E"/>
    <w:rsid w:val="00F36A06"/>
    <w:rsid w:val="00F67599"/>
    <w:rsid w:val="00F766D5"/>
    <w:rsid w:val="00F83C54"/>
    <w:rsid w:val="00FA576D"/>
    <w:rsid w:val="00FA5A19"/>
    <w:rsid w:val="00FB215C"/>
    <w:rsid w:val="00FB6C91"/>
    <w:rsid w:val="00FC0CF3"/>
    <w:rsid w:val="00FE1FF0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055FC"/>
  <w15:chartTrackingRefBased/>
  <w15:docId w15:val="{36329B20-AF27-49A6-9BD0-33A2138E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8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21491"/>
    <w:rPr>
      <w:kern w:val="2"/>
    </w:rPr>
  </w:style>
  <w:style w:type="paragraph" w:styleId="a6">
    <w:name w:val="footer"/>
    <w:basedOn w:val="a"/>
    <w:link w:val="a7"/>
    <w:uiPriority w:val="99"/>
    <w:unhideWhenUsed/>
    <w:rsid w:val="00D2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21491"/>
    <w:rPr>
      <w:kern w:val="2"/>
    </w:rPr>
  </w:style>
  <w:style w:type="paragraph" w:styleId="a8">
    <w:name w:val="caption"/>
    <w:basedOn w:val="a"/>
    <w:next w:val="a"/>
    <w:uiPriority w:val="35"/>
    <w:unhideWhenUsed/>
    <w:qFormat/>
    <w:rsid w:val="00F675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DDDB-EE5A-4499-95C2-EB03A45E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344</Characters>
  <Application>Microsoft Office Word</Application>
  <DocSecurity>0</DocSecurity>
  <Lines>13</Lines>
  <Paragraphs>20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姚佩文</cp:lastModifiedBy>
  <cp:revision>8</cp:revision>
  <dcterms:created xsi:type="dcterms:W3CDTF">2021-06-21T02:01:00Z</dcterms:created>
  <dcterms:modified xsi:type="dcterms:W3CDTF">2023-07-04T17:23:00Z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14a61243f531d8935757f426bb63d13942dc4cd471282fe7471e783f170b45c3</vt:lpwstr>
  </property>
</Properties>
</file>